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96" w:rsidRDefault="00D21DD4">
      <w:bookmarkStart w:id="0" w:name="_GoBack"/>
      <w:bookmarkEnd w:id="0"/>
      <w:r w:rsidRPr="00950C12">
        <w:rPr>
          <w:b/>
        </w:rPr>
        <w:t>FULDMAGT KODA KULTUR</w:t>
      </w:r>
      <w:r w:rsidR="00950C12" w:rsidRPr="00950C12">
        <w:rPr>
          <w:b/>
          <w:noProof/>
          <w:lang w:eastAsia="da-DK"/>
        </w:rPr>
        <w:t xml:space="preserve">                                                                                                       </w:t>
      </w:r>
      <w:r w:rsidR="00950C12">
        <w:rPr>
          <w:noProof/>
          <w:lang w:eastAsia="da-DK"/>
        </w:rPr>
        <w:drawing>
          <wp:inline distT="0" distB="0" distL="0" distR="0" wp14:anchorId="04EE4A6A" wp14:editId="44A967A6">
            <wp:extent cx="925187" cy="1081210"/>
            <wp:effectExtent l="0" t="0" r="8890" b="5080"/>
            <wp:docPr id="1" name="Billede 1" descr="https://www.koda.dk/media/130213/koda_kultur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oda.dk/media/130213/koda_kultur_logo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975" cy="112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DD4" w:rsidRDefault="00D21DD4"/>
    <w:p w:rsidR="00D21DD4" w:rsidRDefault="00D21DD4"/>
    <w:p w:rsidR="00D21DD4" w:rsidRDefault="00D21DD4">
      <w:r>
        <w:t>Jeg</w:t>
      </w:r>
      <w:r w:rsidR="001530CA">
        <w:t>: navn___________________________   medlemsnummer: ______________</w:t>
      </w:r>
      <w:r>
        <w:t xml:space="preserve"> er indforstået med at </w:t>
      </w:r>
      <w:r w:rsidR="001530CA">
        <w:br/>
      </w:r>
      <w:r w:rsidR="00FE371E">
        <w:t xml:space="preserve">ansøger: </w:t>
      </w:r>
      <w:r w:rsidR="001530CA">
        <w:t xml:space="preserve">navn: </w:t>
      </w:r>
      <w:r>
        <w:t xml:space="preserve">_______________________________ søger støtte </w:t>
      </w:r>
      <w:r w:rsidR="00950C12">
        <w:t xml:space="preserve">fra en pulje under Koda kultur på mine vegne og </w:t>
      </w:r>
      <w:r w:rsidR="00FE371E">
        <w:t xml:space="preserve">herunder </w:t>
      </w:r>
      <w:r>
        <w:t xml:space="preserve">værker, hvor jeg er ophavsmand. </w:t>
      </w:r>
    </w:p>
    <w:p w:rsidR="006532A9" w:rsidRDefault="006532A9" w:rsidP="006532A9">
      <w:pPr>
        <w:rPr>
          <w:rFonts w:ascii="Arial" w:hAnsi="Arial" w:cs="Arial"/>
          <w:sz w:val="20"/>
          <w:szCs w:val="20"/>
        </w:rPr>
      </w:pPr>
      <w:r>
        <w:t>Jeg giver i den forbindelse samtykke til, at den person jeg har givet fuldmagt, kan få adgang til de persondata om mig, der er nødvendige for ansøgnings- og tildelingsprocessen. Jeg er bekendt med, at samtykket kan trækkes tilbage.</w:t>
      </w:r>
    </w:p>
    <w:p w:rsidR="00D21DD4" w:rsidRDefault="00D21DD4"/>
    <w:p w:rsidR="00D21DD4" w:rsidRDefault="00D21DD4"/>
    <w:p w:rsidR="00D21DD4" w:rsidRDefault="00D21DD4">
      <w:r>
        <w:t>Dato</w:t>
      </w:r>
    </w:p>
    <w:p w:rsidR="00D21DD4" w:rsidRDefault="00D21DD4">
      <w:r>
        <w:t>Underskrift</w:t>
      </w:r>
    </w:p>
    <w:p w:rsidR="00D21DD4" w:rsidRDefault="00D21DD4">
      <w:r>
        <w:t>__________________________________________________</w:t>
      </w:r>
    </w:p>
    <w:sectPr w:rsidR="00D21D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D4"/>
    <w:rsid w:val="000F5476"/>
    <w:rsid w:val="001530CA"/>
    <w:rsid w:val="006532A9"/>
    <w:rsid w:val="008D7647"/>
    <w:rsid w:val="008E51DC"/>
    <w:rsid w:val="00950C12"/>
    <w:rsid w:val="00D21DD4"/>
    <w:rsid w:val="00F2525B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4E53D-BB72-470C-91FB-D99B1AA6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Koda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Ifversen</dc:creator>
  <cp:keywords/>
  <dc:description/>
  <cp:lastModifiedBy>Pernille Harder</cp:lastModifiedBy>
  <cp:revision>2</cp:revision>
  <dcterms:created xsi:type="dcterms:W3CDTF">2019-02-05T09:42:00Z</dcterms:created>
  <dcterms:modified xsi:type="dcterms:W3CDTF">2019-02-05T09:42:00Z</dcterms:modified>
</cp:coreProperties>
</file>