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4E1E62" w:rsidRDefault="004E1E62" w:rsidP="004E1E6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.HelveticaNeueDeskInterface-Reg"/>
          <w:b/>
          <w:sz w:val="28"/>
          <w:szCs w:val="28"/>
          <w:lang w:val="en-US"/>
        </w:rPr>
      </w:pPr>
      <w:bookmarkStart w:id="0" w:name="_GoBack"/>
      <w:bookmarkEnd w:id="0"/>
      <w:r w:rsidRPr="004E1E62">
        <w:rPr>
          <w:rFonts w:cs=".HelveticaNeueDeskInterface-Reg"/>
          <w:b/>
          <w:sz w:val="28"/>
          <w:szCs w:val="28"/>
          <w:lang w:val="en-US"/>
        </w:rPr>
        <w:t>Kiki Dots / Marie-Louise Olson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  <w:sectPr w:rsidR="004E1E62" w:rsidSect="004E1E62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proofErr w:type="spellStart"/>
      <w:r w:rsidRPr="004E1E62">
        <w:rPr>
          <w:rFonts w:cs=".HelveticaNeueDeskInterface-Reg"/>
          <w:sz w:val="28"/>
          <w:szCs w:val="28"/>
          <w:lang w:val="en-US"/>
        </w:rPr>
        <w:t>Everytime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he goes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 xml:space="preserve">She’s so alone, oh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oh</w:t>
      </w:r>
      <w:proofErr w:type="spellEnd"/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Waiting for him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 xml:space="preserve">To come home, oh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oh</w:t>
      </w:r>
      <w:proofErr w:type="spellEnd"/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She wonders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Where time flies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Hours and years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She’ll wait till she dies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Sitting at the window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Watching the snow fall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Kiki, oh Kiki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Sun sets oh so slowly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Stars start burning brightly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Kiki, oh Kiki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 Dots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 Dots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 Dots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 Dots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 xml:space="preserve">Na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 xml:space="preserve">Na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proofErr w:type="spellStart"/>
      <w:r w:rsidRPr="004E1E62">
        <w:rPr>
          <w:rFonts w:cs=".HelveticaNeueDeskInterface-Reg"/>
          <w:sz w:val="28"/>
          <w:szCs w:val="28"/>
          <w:lang w:val="en-US"/>
        </w:rPr>
        <w:t>Naaaa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,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naaaa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,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naaaa</w:t>
      </w:r>
      <w:proofErr w:type="spellEnd"/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She sings songs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He sings songs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proofErr w:type="spellStart"/>
      <w:r w:rsidRPr="004E1E62">
        <w:rPr>
          <w:rFonts w:cs=".HelveticaNeueDeskInterface-Reg"/>
          <w:sz w:val="28"/>
          <w:szCs w:val="28"/>
          <w:lang w:val="en-US"/>
        </w:rPr>
        <w:t>Ooo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sing along to the song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Sing along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 xml:space="preserve">Na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 xml:space="preserve">Na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  <w:r w:rsidRPr="004E1E62">
        <w:rPr>
          <w:rFonts w:cs=".HelveticaNeueDeskInterface-Reg"/>
          <w:sz w:val="28"/>
          <w:szCs w:val="28"/>
          <w:lang w:val="en-US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  <w:lang w:val="en-US"/>
        </w:rPr>
        <w:t>na</w:t>
      </w:r>
      <w:proofErr w:type="spellEnd"/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Falling down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One by one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They roll around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To the sound of the sun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</w:rPr>
      </w:pPr>
      <w:proofErr w:type="spellStart"/>
      <w:r w:rsidRPr="004E1E62">
        <w:rPr>
          <w:rFonts w:cs=".HelveticaNeueDeskInterface-Reg"/>
          <w:sz w:val="28"/>
          <w:szCs w:val="28"/>
        </w:rPr>
        <w:t>Naaaa</w:t>
      </w:r>
      <w:proofErr w:type="spellEnd"/>
      <w:r w:rsidRPr="004E1E62">
        <w:rPr>
          <w:rFonts w:cs=".HelveticaNeueDeskInterface-Reg"/>
          <w:sz w:val="28"/>
          <w:szCs w:val="28"/>
        </w:rPr>
        <w:t xml:space="preserve">, </w:t>
      </w:r>
      <w:proofErr w:type="spellStart"/>
      <w:r w:rsidRPr="004E1E62">
        <w:rPr>
          <w:rFonts w:cs=".HelveticaNeueDeskInterface-Reg"/>
          <w:sz w:val="28"/>
          <w:szCs w:val="28"/>
        </w:rPr>
        <w:t>na</w:t>
      </w:r>
      <w:proofErr w:type="spellEnd"/>
      <w:r w:rsidRPr="004E1E62">
        <w:rPr>
          <w:rFonts w:cs=".HelveticaNeueDeskInterface-Reg"/>
          <w:sz w:val="28"/>
          <w:szCs w:val="28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</w:rPr>
        <w:t>naaaa</w:t>
      </w:r>
      <w:proofErr w:type="spellEnd"/>
      <w:r w:rsidRPr="004E1E62">
        <w:rPr>
          <w:rFonts w:cs=".HelveticaNeueDeskInterface-Reg"/>
          <w:sz w:val="28"/>
          <w:szCs w:val="28"/>
        </w:rPr>
        <w:t xml:space="preserve">, </w:t>
      </w:r>
      <w:proofErr w:type="spellStart"/>
      <w:r w:rsidRPr="004E1E62">
        <w:rPr>
          <w:rFonts w:cs=".HelveticaNeueDeskInterface-Reg"/>
          <w:sz w:val="28"/>
          <w:szCs w:val="28"/>
        </w:rPr>
        <w:t>na</w:t>
      </w:r>
      <w:proofErr w:type="spellEnd"/>
      <w:r w:rsidRPr="004E1E62">
        <w:rPr>
          <w:rFonts w:cs=".HelveticaNeueDeskInterface-Reg"/>
          <w:sz w:val="28"/>
          <w:szCs w:val="28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</w:rPr>
        <w:t>na</w:t>
      </w:r>
      <w:proofErr w:type="spellEnd"/>
      <w:r w:rsidRPr="004E1E62">
        <w:rPr>
          <w:rFonts w:cs=".HelveticaNeueDeskInterface-Reg"/>
          <w:sz w:val="28"/>
          <w:szCs w:val="28"/>
        </w:rPr>
        <w:t xml:space="preserve"> </w:t>
      </w:r>
      <w:proofErr w:type="spellStart"/>
      <w:r w:rsidRPr="004E1E62">
        <w:rPr>
          <w:rFonts w:cs=".HelveticaNeueDeskInterface-Reg"/>
          <w:sz w:val="28"/>
          <w:szCs w:val="28"/>
        </w:rPr>
        <w:t>naaaa</w:t>
      </w:r>
      <w:proofErr w:type="spellEnd"/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Lying on her back hitting her head till it cracks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It’s sticky and wet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By the time he’s home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The crying’s all gone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White carpet’s red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She didn’t make it to bed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He stumbled on a little piece of her mind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About time he’s home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But the timing’s all wrong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Lying on the floor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Scratching at the door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Kiki, Oh Kiki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Pretty like a pale blue flower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Wilting as her life blows over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Kiki, Oh Kiki</w:t>
      </w:r>
    </w:p>
    <w:p w:rsid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 Dots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  <w:lang w:val="en-US"/>
        </w:rPr>
      </w:pPr>
      <w:r w:rsidRPr="004E1E62">
        <w:rPr>
          <w:rFonts w:cs=".HelveticaNeueDeskInterface-Reg"/>
          <w:sz w:val="28"/>
          <w:szCs w:val="28"/>
          <w:lang w:val="en-US"/>
        </w:rPr>
        <w:t>Kiki Dots</w:t>
      </w:r>
    </w:p>
    <w:p w:rsidR="004E1E62" w:rsidRPr="004E1E62" w:rsidRDefault="004E1E62" w:rsidP="004E1E62">
      <w:pPr>
        <w:autoSpaceDE w:val="0"/>
        <w:autoSpaceDN w:val="0"/>
        <w:adjustRightInd w:val="0"/>
        <w:spacing w:after="0" w:line="240" w:lineRule="auto"/>
        <w:rPr>
          <w:rFonts w:cs=".HelveticaNeueDeskInterface-Reg"/>
          <w:sz w:val="28"/>
          <w:szCs w:val="28"/>
        </w:rPr>
      </w:pPr>
      <w:r w:rsidRPr="004E1E62">
        <w:rPr>
          <w:rFonts w:cs=".HelveticaNeueDeskInterface-Reg"/>
          <w:sz w:val="28"/>
          <w:szCs w:val="28"/>
        </w:rPr>
        <w:t>Kiki Dots</w:t>
      </w:r>
    </w:p>
    <w:p w:rsidR="00B44F03" w:rsidRPr="004E1E62" w:rsidRDefault="004E1E62" w:rsidP="004E1E62">
      <w:pPr>
        <w:rPr>
          <w:sz w:val="28"/>
          <w:szCs w:val="28"/>
        </w:rPr>
      </w:pPr>
      <w:r w:rsidRPr="004E1E62">
        <w:rPr>
          <w:rFonts w:cs=".HelveticaNeueDeskInterface-Reg"/>
          <w:sz w:val="28"/>
          <w:szCs w:val="28"/>
        </w:rPr>
        <w:t>Kiki Dots</w:t>
      </w:r>
    </w:p>
    <w:sectPr w:rsidR="00B44F03" w:rsidRPr="004E1E62" w:rsidSect="004E1E62">
      <w:type w:val="continuous"/>
      <w:pgSz w:w="11906" w:h="16838"/>
      <w:pgMar w:top="1134" w:right="85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HelveticaNeueDeskInterface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62"/>
    <w:rsid w:val="001151CF"/>
    <w:rsid w:val="004E1E62"/>
    <w:rsid w:val="00B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10D2-9589-416D-857B-C91E3C5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Bjørneboe Peters</dc:creator>
  <cp:keywords/>
  <dc:description/>
  <cp:lastModifiedBy>Pernille Harder</cp:lastModifiedBy>
  <cp:revision>2</cp:revision>
  <dcterms:created xsi:type="dcterms:W3CDTF">2016-10-27T10:50:00Z</dcterms:created>
  <dcterms:modified xsi:type="dcterms:W3CDTF">2016-10-27T10:50:00Z</dcterms:modified>
</cp:coreProperties>
</file>